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1D" w:rsidRDefault="002231FB" w:rsidP="008F76B2">
      <w:pPr>
        <w:spacing w:line="240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pict>
          <v:rect id="Прямоугольник 8" o:spid="_x0000_s1053" style="position:absolute;margin-left:140.7pt;margin-top:-4.05pt;width:129.75pt;height:46.5pt;z-index:251628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" strokecolor="#f79646" strokeweight="2pt">
            <v:textbox>
              <w:txbxContent>
                <w:p w:rsidR="00BC17C8" w:rsidRPr="002231FB" w:rsidRDefault="00BC17C8" w:rsidP="00BC17C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231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2" o:spid="_x0000_s1057" style="position:absolute;margin-left:10.95pt;margin-top:-54.3pt;width:129.75pt;height:60pt;z-index:25162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" strokecolor="#f79646" strokeweight="2pt">
            <v:textbox>
              <w:txbxContent>
                <w:p w:rsidR="00BC17C8" w:rsidRPr="008E722D" w:rsidRDefault="00BC17C8" w:rsidP="00BC17C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722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Общее собрание работников </w:t>
                  </w:r>
                  <w:r w:rsidR="002231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Учреждения</w:t>
                  </w:r>
                </w:p>
              </w:txbxContent>
            </v:textbox>
          </v:rect>
        </w:pict>
      </w:r>
      <w:r w:rsidR="00A47F23">
        <w:rPr>
          <w:rFonts w:ascii="Times New Roman" w:hAnsi="Times New Roman"/>
          <w:noProof/>
          <w:lang w:eastAsia="ru-RU"/>
        </w:rPr>
        <w:pict>
          <v:rect id="_x0000_s1171" style="position:absolute;margin-left:334.65pt;margin-top:5.7pt;width:129.75pt;height:49.5pt;z-index:2516997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" strokecolor="#f79646" strokeweight="2pt">
            <v:textbox>
              <w:txbxContent>
                <w:p w:rsidR="00D2374C" w:rsidRPr="008E722D" w:rsidRDefault="00D2374C" w:rsidP="00D237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Комиссия по урегулированию споров</w:t>
                  </w:r>
                </w:p>
              </w:txbxContent>
            </v:textbox>
          </v:rect>
        </w:pict>
      </w:r>
      <w:r w:rsidR="00A47F23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7" type="#_x0000_t32" style="position:absolute;margin-left:666pt;margin-top:-16.05pt;width:0;height:12pt;z-index:251696640" o:connectortype="straight">
            <v:stroke endarrow="block"/>
          </v:shape>
        </w:pict>
      </w:r>
      <w:r w:rsidR="00A47F23">
        <w:rPr>
          <w:rFonts w:ascii="Times New Roman" w:hAnsi="Times New Roman"/>
          <w:noProof/>
          <w:lang w:eastAsia="ru-RU"/>
        </w:rPr>
        <w:pict>
          <v:shape id="_x0000_s1166" type="#_x0000_t32" style="position:absolute;margin-left:451.8pt;margin-top:-16.05pt;width:214.2pt;height:0;z-index:251695616" o:connectortype="straight"/>
        </w:pict>
      </w:r>
      <w:r w:rsidR="00A47F23">
        <w:rPr>
          <w:rFonts w:ascii="Times New Roman" w:hAnsi="Times New Roman"/>
          <w:noProof/>
          <w:lang w:eastAsia="ru-RU"/>
        </w:rPr>
        <w:pict>
          <v:shape id="_x0000_s1164" type="#_x0000_t32" style="position:absolute;margin-left:451.8pt;margin-top:-16.05pt;width:0;height:150pt;flip:y;z-index:251694592" o:connectortype="straight"/>
        </w:pict>
      </w:r>
      <w:r w:rsidR="00A47F23">
        <w:rPr>
          <w:rFonts w:ascii="Times New Roman" w:hAnsi="Times New Roman"/>
          <w:noProof/>
          <w:lang w:eastAsia="ru-RU"/>
        </w:rPr>
        <w:pict>
          <v:shape id="_x0000_s1132" type="#_x0000_t32" style="position:absolute;margin-left:393.3pt;margin-top:14pt;width:.75pt;height:118.45pt;flip:y;z-index:251671040" o:connectortype="straight"/>
        </w:pict>
      </w:r>
      <w:r w:rsidR="00A47F23">
        <w:rPr>
          <w:rFonts w:ascii="Times New Roman" w:hAnsi="Times New Roman"/>
          <w:noProof/>
          <w:lang w:eastAsia="ru-RU"/>
        </w:rPr>
        <w:pict>
          <v:shape id="_x0000_s1133" type="#_x0000_t32" style="position:absolute;margin-left:394.05pt;margin-top:13.95pt;width:95.25pt;height:.05pt;z-index:251672064" o:connectortype="straight"/>
        </w:pict>
      </w:r>
      <w:r w:rsidR="00A47F23">
        <w:rPr>
          <w:rFonts w:ascii="Times New Roman" w:hAnsi="Times New Roman"/>
          <w:noProof/>
          <w:lang w:eastAsia="ru-RU"/>
        </w:rPr>
        <w:pict>
          <v:shape id="_x0000_s1152" type="#_x0000_t32" style="position:absolute;margin-left:270.45pt;margin-top:-41.55pt;width:252.6pt;height:55.5pt;flip:y;z-index:251683328" o:connectortype="straight">
            <v:stroke endarrow="block"/>
          </v:shape>
        </w:pict>
      </w:r>
      <w:r w:rsidR="00A47F23">
        <w:rPr>
          <w:rFonts w:ascii="Times New Roman" w:hAnsi="Times New Roman"/>
          <w:noProof/>
          <w:lang w:eastAsia="ru-RU"/>
        </w:rPr>
        <w:pict>
          <v:shape id="_x0000_s1145" type="#_x0000_t32" style="position:absolute;margin-left:673.8pt;margin-top:-30.3pt;width:.75pt;height:26.25pt;flip:x y;z-index:251678208" o:connectortype="straight">
            <v:stroke endarrow="block"/>
          </v:shape>
        </w:pict>
      </w:r>
      <w:r w:rsidR="00A47F23">
        <w:rPr>
          <w:rFonts w:ascii="Times New Roman" w:hAnsi="Times New Roman"/>
          <w:noProof/>
          <w:lang w:eastAsia="ru-RU"/>
        </w:rPr>
        <w:pict>
          <v:shape id="_x0000_s1144" type="#_x0000_t32" style="position:absolute;margin-left:555.25pt;margin-top:-30.3pt;width:0;height:26.25pt;flip:y;z-index:251677184" o:connectortype="straight">
            <v:stroke endarrow="block"/>
          </v:shape>
        </w:pict>
      </w:r>
      <w:r w:rsidR="00A47F23">
        <w:rPr>
          <w:rFonts w:ascii="Times New Roman" w:hAnsi="Times New Roman"/>
          <w:noProof/>
          <w:lang w:eastAsia="ru-RU"/>
        </w:rPr>
        <w:pict>
          <v:rect id="Прямоугольник 1" o:spid="_x0000_s1058" style="position:absolute;margin-left:523.05pt;margin-top:-54.3pt;width:170.4pt;height:24pt;z-index:251622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" strokecolor="#f79646" strokeweight="2pt">
            <v:textbox>
              <w:txbxContent>
                <w:p w:rsidR="00BC17C8" w:rsidRPr="00DA4087" w:rsidRDefault="00BC17C8" w:rsidP="00BC17C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A40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Совет Учреждения</w:t>
                  </w:r>
                </w:p>
              </w:txbxContent>
            </v:textbox>
          </v:rect>
        </w:pict>
      </w:r>
      <w:r w:rsidR="00A47F23">
        <w:rPr>
          <w:rFonts w:ascii="Times New Roman" w:hAnsi="Times New Roman"/>
          <w:noProof/>
          <w:lang w:eastAsia="ru-RU"/>
        </w:rPr>
        <w:pict>
          <v:shape id="_x0000_s1106" type="#_x0000_t32" style="position:absolute;margin-left:401.7pt;margin-top:-41.55pt;width:121.35pt;height:0;z-index:251653632" o:connectortype="straight"/>
        </w:pict>
      </w:r>
      <w:r w:rsidR="00A47F23">
        <w:rPr>
          <w:rFonts w:ascii="Times New Roman" w:hAnsi="Times New Roman"/>
          <w:noProof/>
          <w:lang w:eastAsia="ru-RU"/>
        </w:rPr>
        <w:pict>
          <v:rect id="Прямоугольник 10" o:spid="_x0000_s1051" style="position:absolute;margin-left:627.75pt;margin-top:-4.05pt;width:124.5pt;height:38.25pt;z-index:251629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" strokecolor="#f79646" strokeweight="2pt">
            <v:textbox>
              <w:txbxContent>
                <w:p w:rsidR="00BC17C8" w:rsidRPr="000A2F74" w:rsidRDefault="0014685E" w:rsidP="00BC17C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A2F74">
                    <w:rPr>
                      <w:rFonts w:ascii="Times New Roman" w:hAnsi="Times New Roman"/>
                      <w:b/>
                    </w:rPr>
                    <w:t xml:space="preserve">Общее собрание </w:t>
                  </w:r>
                  <w:proofErr w:type="gramStart"/>
                  <w:r w:rsidRPr="000A2F74">
                    <w:rPr>
                      <w:rFonts w:ascii="Times New Roman" w:hAnsi="Times New Roman"/>
                      <w:b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  <w:r w:rsidR="00A47F23">
        <w:rPr>
          <w:rFonts w:ascii="Times New Roman" w:hAnsi="Times New Roman"/>
          <w:noProof/>
          <w:lang w:eastAsia="ru-RU"/>
        </w:rPr>
        <w:pict>
          <v:rect id="_x0000_s1137" style="position:absolute;margin-left:489.3pt;margin-top:-4.05pt;width:125.4pt;height:36.7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" strokecolor="#f79646" strokeweight="2pt">
            <v:textbox>
              <w:txbxContent>
                <w:p w:rsidR="000A2F74" w:rsidRPr="008E722D" w:rsidRDefault="000A2F74" w:rsidP="000A2F7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Общее собрание родителей</w:t>
                  </w:r>
                </w:p>
              </w:txbxContent>
            </v:textbox>
          </v:rect>
        </w:pict>
      </w:r>
      <w:r w:rsidR="00A47F23">
        <w:rPr>
          <w:rFonts w:ascii="Times New Roman" w:hAnsi="Times New Roman"/>
          <w:noProof/>
          <w:lang w:eastAsia="ru-RU"/>
        </w:rPr>
        <w:pict>
          <v:shape id="_x0000_s1118" type="#_x0000_t32" style="position:absolute;margin-left:222.45pt;margin-top:-41.55pt;width:102pt;height:37.5pt;flip:x;z-index:251656704" o:connectortype="straight"/>
        </w:pict>
      </w:r>
      <w:r w:rsidR="00A47F23">
        <w:rPr>
          <w:rFonts w:ascii="Times New Roman" w:hAnsi="Times New Roman"/>
          <w:noProof/>
          <w:lang w:eastAsia="ru-RU"/>
        </w:rPr>
        <w:pict>
          <v:line id="Прямая соединительная линия 24" o:spid="_x0000_s1061" style="position:absolute;flip:x;z-index:251634176;visibility:visible" from="140.7pt,-41.55pt" to="284.7pt,-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"/>
        </w:pict>
      </w:r>
      <w:r w:rsidR="00A47F23">
        <w:rPr>
          <w:rFonts w:ascii="Times New Roman" w:hAnsi="Times New Roman"/>
          <w:noProof/>
          <w:lang w:eastAsia="ru-RU"/>
        </w:rPr>
        <w:pict>
          <v:line id="Прямая соединительная линия 29" o:spid="_x0000_s1066" style="position:absolute;z-index:251635200;visibility:visible" from="364.05pt,-41.55pt" to="364.0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"/>
        </w:pict>
      </w:r>
      <w:r w:rsidR="00A47F23">
        <w:rPr>
          <w:rFonts w:ascii="Times New Roman" w:hAnsi="Times New Roman"/>
          <w:noProof/>
          <w:lang w:eastAsia="ru-RU"/>
        </w:rPr>
        <w:pict>
          <v:rect id="Прямоугольник 7" o:spid="_x0000_s1059" style="position:absolute;margin-left:288.45pt;margin-top:-69.3pt;width:117pt;height:27.75pt;z-index:251627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" strokecolor="#f79646" strokeweight="2pt">
            <v:textbox>
              <w:txbxContent>
                <w:p w:rsidR="00BC17C8" w:rsidRPr="00D2374C" w:rsidRDefault="00BC17C8" w:rsidP="00BC17C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2374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  <w:r w:rsidR="00A47F23">
        <w:rPr>
          <w:rFonts w:ascii="Times New Roman" w:hAnsi="Times New Roman"/>
          <w:noProof/>
          <w:lang w:eastAsia="ru-RU"/>
        </w:rPr>
        <w:pict>
          <v:rect id="Прямоугольник 43" o:spid="_x0000_s1069" style="position:absolute;margin-left:35.7pt;margin-top:710.55pt;width:429pt;height:36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" strokecolor="#f79646" strokeweight="2pt">
            <v:textbox>
              <w:txbxContent>
                <w:p w:rsidR="00AB427E" w:rsidRDefault="00AB427E" w:rsidP="00AB427E">
                  <w:r>
                    <w:t>Родители                                                           Учителя                                                         Ученики</w:t>
                  </w:r>
                </w:p>
              </w:txbxContent>
            </v:textbox>
          </v:rect>
        </w:pict>
      </w:r>
      <w:r w:rsidR="00A47F23">
        <w:rPr>
          <w:rFonts w:ascii="Times New Roman" w:hAnsi="Times New Roman"/>
          <w:noProof/>
          <w:lang w:eastAsia="ru-RU"/>
        </w:rPr>
        <w:pict>
          <v:rect id="Прямоугольник 42" o:spid="_x0000_s1027" style="position:absolute;margin-left:405.45pt;margin-top:521.55pt;width:59.25pt;height:130.5pt;z-index:2516454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" strokecolor="#f79646" strokeweight="2pt">
            <v:textbox style="layout-flow:vertical;mso-layout-flow-alt:bottom-to-top">
              <w:txbxContent>
                <w:p w:rsidR="00AB427E" w:rsidRDefault="00AB427E" w:rsidP="00AB427E">
                  <w:pPr>
                    <w:jc w:val="center"/>
                  </w:pPr>
                  <w:r>
                    <w:t xml:space="preserve">Обслуживающий персонал </w:t>
                  </w:r>
                </w:p>
              </w:txbxContent>
            </v:textbox>
          </v:rect>
        </w:pict>
      </w:r>
      <w:bookmarkEnd w:id="0"/>
    </w:p>
    <w:p w:rsidR="0015221D" w:rsidRPr="0015221D" w:rsidRDefault="00A47F23" w:rsidP="0015221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72" type="#_x0000_t32" style="position:absolute;margin-left:271.2pt;margin-top:4.8pt;width:63.45pt;height:0;z-index:251700736" o:connectortype="straight"/>
        </w:pict>
      </w:r>
      <w:r>
        <w:rPr>
          <w:rFonts w:ascii="Times New Roman" w:hAnsi="Times New Roman"/>
          <w:noProof/>
          <w:lang w:eastAsia="ru-RU"/>
        </w:rPr>
        <w:pict>
          <v:rect id="_x0000_s1169" style="position:absolute;margin-left:3.3pt;margin-top:23.55pt;width:129.75pt;height:40.5pt;z-index:2516976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" strokecolor="#f79646" strokeweight="2pt">
            <v:textbox>
              <w:txbxContent>
                <w:p w:rsidR="00D2374C" w:rsidRPr="008E722D" w:rsidRDefault="00D2374C" w:rsidP="00D237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72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Совет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профилактики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150" type="#_x0000_t32" style="position:absolute;margin-left:674.55pt;margin-top:13.8pt;width:0;height:13.5pt;z-index:251681280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49" type="#_x0000_t32" style="position:absolute;margin-left:555pt;margin-top:11.55pt;width:.25pt;height:21pt;z-index:251680256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21" type="#_x0000_t32" style="position:absolute;margin-left:229.05pt;margin-top:13.8pt;width:0;height:76.5pt;flip:y;z-index:251659776" o:connectortype="straight"/>
        </w:pict>
      </w:r>
    </w:p>
    <w:p w:rsidR="0015221D" w:rsidRDefault="00A47F23" w:rsidP="0015221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70" type="#_x0000_t32" style="position:absolute;margin-left:133.05pt;margin-top:18.5pt;width:231pt;height:0;z-index:251698688" o:connectortype="straight"/>
        </w:pict>
      </w:r>
      <w:r>
        <w:rPr>
          <w:rFonts w:ascii="Times New Roman" w:hAnsi="Times New Roman"/>
          <w:noProof/>
          <w:lang w:eastAsia="ru-RU"/>
        </w:rPr>
        <w:pict>
          <v:rect id="_x0000_s1153" style="position:absolute;margin-left:627.75pt;margin-top:2.75pt;width:108.3pt;height:28.5pt;z-index:2516843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" strokecolor="#f79646" strokeweight="2pt">
            <v:textbox style="mso-next-textbox:#_x0000_s1153">
              <w:txbxContent>
                <w:p w:rsidR="00EC1CDF" w:rsidRPr="004A0CFE" w:rsidRDefault="00EC1CDF" w:rsidP="00EC1CD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Президент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4" o:spid="_x0000_s1055" style="position:absolute;margin-left:489.3pt;margin-top:8pt;width:125.4pt;height:31.5pt;z-index:25162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" strokecolor="#f79646" strokeweight="2pt">
            <v:textbox style="mso-next-textbox:#Прямоугольник 4">
              <w:txbxContent>
                <w:p w:rsidR="00BC17C8" w:rsidRPr="00A31996" w:rsidRDefault="00C47F28" w:rsidP="00BC17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Родительский</w:t>
                  </w:r>
                  <w:r w:rsidR="00BC17C8" w:rsidRPr="00A31996">
                    <w:rPr>
                      <w:rFonts w:ascii="Times New Roman" w:hAnsi="Times New Roman"/>
                    </w:rPr>
                    <w:t xml:space="preserve"> комитет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14685E" w:rsidRDefault="00A47F23" w:rsidP="0015221D">
      <w:pPr>
        <w:tabs>
          <w:tab w:val="left" w:pos="210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135" style="position:absolute;margin-left:627.75pt;margin-top:14.95pt;width:108.3pt;height:28.5pt;z-index:251673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" strokecolor="#f79646" strokeweight="2pt">
            <v:textbox style="mso-next-textbox:#_x0000_s1135">
              <w:txbxContent>
                <w:p w:rsidR="0014685E" w:rsidRPr="004A0CFE" w:rsidRDefault="0014685E" w:rsidP="0014685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Совет лидеров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155" type="#_x0000_t32" style="position:absolute;margin-left:674.55pt;margin-top:6.7pt;width:0;height:8.25pt;z-index:251686400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47" type="#_x0000_t32" style="position:absolute;margin-left:554.8pt;margin-top:14.95pt;width:0;height:16.5pt;flip:y;z-index:251679232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41" o:spid="_x0000_s1028" style="position:absolute;margin-left:251.4pt;margin-top:281.2pt;width:45.15pt;height:134.2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" strokecolor="#f79646" strokeweight="2pt">
            <v:textbox style="layout-flow:vertical;mso-layout-flow-alt:bottom-to-top;mso-next-textbox:#Прямоугольник 41">
              <w:txbxContent>
                <w:p w:rsidR="00AB427E" w:rsidRPr="008E722D" w:rsidRDefault="00AB427E" w:rsidP="00AB42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722D">
                    <w:rPr>
                      <w:rFonts w:ascii="Times New Roman" w:hAnsi="Times New Roman"/>
                    </w:rPr>
                    <w:t>Зав</w:t>
                  </w:r>
                  <w:r w:rsidR="00500019" w:rsidRPr="008E722D">
                    <w:rPr>
                      <w:rFonts w:ascii="Times New Roman" w:hAnsi="Times New Roman"/>
                    </w:rPr>
                    <w:t>едующий хозяйством</w:t>
                  </w:r>
                  <w:r w:rsidRPr="008E722D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129" type="#_x0000_t32" style="position:absolute;margin-left:345.45pt;margin-top:239.8pt;width:48.6pt;height:75.15pt;flip:x;z-index:251667968" o:connectortype="straight"/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22" o:spid="_x0000_s1038" style="position:absolute;margin-left:319.2pt;margin-top:314.95pt;width:44.85pt;height:100.5pt;z-index:251633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" strokecolor="#f79646" strokeweight="2pt">
            <v:textbox style="layout-flow:vertical;mso-layout-flow-alt:bottom-to-top;mso-next-textbox:#Прямоугольник 22">
              <w:txbxContent>
                <w:p w:rsidR="0000216E" w:rsidRPr="008E722D" w:rsidRDefault="0000216E" w:rsidP="0000216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722D">
                    <w:rPr>
                      <w:rFonts w:ascii="Times New Roman" w:hAnsi="Times New Roman"/>
                    </w:rPr>
                    <w:t xml:space="preserve">Библиотекарь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128" style="position:absolute;margin-left:542.4pt;margin-top:263.8pt;width:39pt;height:159.7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" strokecolor="#f79646" strokeweight="2pt">
            <v:textbox style="layout-flow:vertical;mso-layout-flow-alt:bottom-to-top;mso-next-textbox:#_x0000_s1128">
              <w:txbxContent>
                <w:p w:rsidR="00DA4087" w:rsidRPr="008E722D" w:rsidRDefault="00DA4087" w:rsidP="00DA408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722D">
                    <w:rPr>
                      <w:rFonts w:ascii="Times New Roman" w:hAnsi="Times New Roman"/>
                    </w:rPr>
                    <w:t>Социальный педагог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39" o:spid="_x0000_s1030" style="position:absolute;margin-left:418.05pt;margin-top:263.8pt;width:46.65pt;height:161.25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" strokecolor="#f79646" strokeweight="2pt">
            <v:textbox style="layout-flow:vertical;mso-layout-flow-alt:bottom-to-top;mso-next-textbox:#Прямоугольник 39">
              <w:txbxContent>
                <w:p w:rsidR="00AB427E" w:rsidRPr="008E722D" w:rsidRDefault="00AB427E" w:rsidP="00AB42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722D">
                    <w:rPr>
                      <w:rFonts w:ascii="Times New Roman" w:hAnsi="Times New Roman"/>
                    </w:rPr>
                    <w:t>ШМО классных руководителей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125" style="position:absolute;margin-left:503.4pt;margin-top:263.8pt;width:39pt;height:159.7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" strokecolor="#f79646" strokeweight="2pt">
            <v:textbox style="layout-flow:vertical;mso-layout-flow-alt:bottom-to-top;mso-next-textbox:#_x0000_s1125">
              <w:txbxContent>
                <w:p w:rsidR="00B45C0F" w:rsidRPr="008E722D" w:rsidRDefault="00B45C0F" w:rsidP="00B45C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722D">
                    <w:rPr>
                      <w:rFonts w:ascii="Times New Roman" w:hAnsi="Times New Roman"/>
                    </w:rPr>
                    <w:t>Педагог-психолог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40" o:spid="_x0000_s1029" style="position:absolute;margin-left:464.4pt;margin-top:263.8pt;width:39pt;height:161.25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" strokecolor="#f79646" strokeweight="2pt">
            <v:textbox style="layout-flow:vertical;mso-layout-flow-alt:bottom-to-top;mso-next-textbox:#Прямоугольник 40">
              <w:txbxContent>
                <w:p w:rsidR="00AB427E" w:rsidRPr="008E722D" w:rsidRDefault="00AB427E" w:rsidP="00AB42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722D">
                    <w:rPr>
                      <w:rFonts w:ascii="Times New Roman" w:hAnsi="Times New Roman"/>
                    </w:rPr>
                    <w:t xml:space="preserve">Педагог-организатор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38" o:spid="_x0000_s1031" style="position:absolute;margin-left:379.8pt;margin-top:263.8pt;width:38.25pt;height:161.25pt;z-index:251641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" strokecolor="#f79646" strokeweight="2pt">
            <v:textbox style="layout-flow:vertical;mso-layout-flow-alt:bottom-to-top;mso-next-textbox:#Прямоугольник 38">
              <w:txbxContent>
                <w:p w:rsidR="00AB427E" w:rsidRPr="008E722D" w:rsidRDefault="00AB427E" w:rsidP="00AB427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722D">
                    <w:rPr>
                      <w:rFonts w:ascii="Times New Roman" w:hAnsi="Times New Roman"/>
                    </w:rPr>
                    <w:t xml:space="preserve">Классные руководители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119" type="#_x0000_t32" style="position:absolute;margin-left:193.35pt;margin-top:40.45pt;width:103.2pt;height:0;flip:x;z-index:251657728" o:connectortype="straight"/>
        </w:pict>
      </w:r>
      <w:r>
        <w:rPr>
          <w:rFonts w:ascii="Times New Roman" w:hAnsi="Times New Roman"/>
          <w:noProof/>
          <w:lang w:eastAsia="ru-RU"/>
        </w:rPr>
        <w:pict>
          <v:line id="Прямая соединительная линия 49" o:spid="_x0000_s1075" style="position:absolute;z-index:251647488;visibility:visible" from="296.55pt,40.45pt" to="439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"/>
        </w:pict>
      </w:r>
      <w:r>
        <w:rPr>
          <w:rFonts w:ascii="Times New Roman" w:hAnsi="Times New Roman"/>
          <w:noProof/>
          <w:lang w:eastAsia="ru-RU"/>
        </w:rPr>
        <w:pict>
          <v:line id="_x0000_s1098" style="position:absolute;z-index:251651584;visibility:visible;mso-height-relative:margin" from="439.8pt,40.45pt" to="439.8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"/>
        </w:pict>
      </w:r>
      <w:r w:rsidR="0015221D">
        <w:rPr>
          <w:rFonts w:ascii="Times New Roman" w:hAnsi="Times New Roman"/>
        </w:rPr>
        <w:tab/>
      </w:r>
    </w:p>
    <w:p w:rsidR="0014685E" w:rsidRPr="0014685E" w:rsidRDefault="00A47F23" w:rsidP="0014685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line id="_x0000_s1099" style="position:absolute;z-index:251652608;visibility:visible;mso-height-relative:margin" from="358.05pt,16.65pt" to="358.0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"/>
        </w:pict>
      </w:r>
      <w:r>
        <w:rPr>
          <w:rFonts w:ascii="Times New Roman" w:hAnsi="Times New Roman"/>
          <w:noProof/>
          <w:lang w:eastAsia="ru-RU"/>
        </w:rPr>
        <w:pict>
          <v:line id="Прямая соединительная линия 51" o:spid="_x0000_s1077" style="position:absolute;z-index:251649536;visibility:visible;mso-height-relative:margin" from="315.3pt,16.65pt" to="315.3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"/>
        </w:pict>
      </w:r>
      <w:r>
        <w:rPr>
          <w:rFonts w:ascii="Times New Roman" w:hAnsi="Times New Roman"/>
          <w:noProof/>
          <w:lang w:eastAsia="ru-RU"/>
        </w:rPr>
        <w:pict>
          <v:line id="Прямая соединительная линия 50" o:spid="_x0000_s1076" style="position:absolute;z-index:251648512;visibility:visible" from="270.45pt,15.15pt" to="271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"/>
        </w:pict>
      </w:r>
      <w:r>
        <w:rPr>
          <w:rFonts w:ascii="Times New Roman" w:hAnsi="Times New Roman"/>
          <w:noProof/>
          <w:lang w:eastAsia="ru-RU"/>
        </w:rPr>
        <w:pict>
          <v:shape id="_x0000_s1161" type="#_x0000_t32" style="position:absolute;margin-left:679.8pt;margin-top:18.9pt;width:0;height:15pt;flip:y;z-index:251692544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114" style="position:absolute;margin-left:489.3pt;margin-top:6.9pt;width:129.75pt;height:50.4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" strokecolor="#f79646" strokeweight="2pt">
            <v:textbox style="mso-next-textbox:#_x0000_s1114">
              <w:txbxContent>
                <w:p w:rsidR="00A97523" w:rsidRPr="00A31996" w:rsidRDefault="00A97523" w:rsidP="00A975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A31996">
                    <w:rPr>
                      <w:rFonts w:ascii="Times New Roman" w:hAnsi="Times New Roman"/>
                    </w:rPr>
                    <w:t>Председатели</w:t>
                  </w:r>
                  <w:r w:rsidR="00C47F28">
                    <w:rPr>
                      <w:rFonts w:ascii="Times New Roman" w:hAnsi="Times New Roman"/>
                    </w:rPr>
                    <w:t xml:space="preserve"> классных родительских комитетов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6" o:spid="_x0000_s1060" style="position:absolute;margin-left:35.7pt;margin-top:8.4pt;width:157.65pt;height:25.5pt;z-index:251625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" strokecolor="#f79646" strokeweight="2pt">
            <v:textbox style="mso-next-textbox:#Прямоугольник 6">
              <w:txbxContent>
                <w:p w:rsidR="00BC17C8" w:rsidRPr="00E062CD" w:rsidRDefault="00F61150" w:rsidP="00BC17C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E062C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Методический совет</w:t>
                  </w:r>
                </w:p>
              </w:txbxContent>
            </v:textbox>
          </v:rect>
        </w:pict>
      </w:r>
    </w:p>
    <w:p w:rsidR="0014685E" w:rsidRDefault="00A47F23" w:rsidP="0014685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19" o:spid="_x0000_s1040" style="position:absolute;margin-left:288.45pt;margin-top:13.1pt;width:57pt;height:177.6pt;z-index:251630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" strokecolor="#f79646" strokeweight="2pt">
            <v:textbox style="layout-flow:vertical;mso-layout-flow-alt:bottom-to-top;mso-next-textbox:#Прямоугольник 19">
              <w:txbxContent>
                <w:p w:rsidR="0000216E" w:rsidRPr="008E722D" w:rsidRDefault="00500019" w:rsidP="0000216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722D">
                    <w:rPr>
                      <w:rFonts w:ascii="Times New Roman" w:hAnsi="Times New Roman"/>
                    </w:rPr>
                    <w:t>Заместитель директора по безопасности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96" style="position:absolute;margin-left:376.05pt;margin-top:13.1pt;width:46.5pt;height:177.6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" strokecolor="#f79646" strokeweight="2pt">
            <v:textbox style="layout-flow:vertical;mso-layout-flow-alt:bottom-to-top;mso-next-textbox:#_x0000_s1096">
              <w:txbxContent>
                <w:p w:rsidR="00500019" w:rsidRPr="00A97523" w:rsidRDefault="00500019" w:rsidP="00500019">
                  <w:pPr>
                    <w:jc w:val="center"/>
                    <w:rPr>
                      <w:rFonts w:ascii="Times New Roman" w:hAnsi="Times New Roman"/>
                    </w:rPr>
                  </w:pPr>
                  <w:r w:rsidRPr="00A97523">
                    <w:rPr>
                      <w:rFonts w:ascii="Times New Roman" w:hAnsi="Times New Roman"/>
                    </w:rPr>
                    <w:t>Заместитель директора по ВР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21" o:spid="_x0000_s1041" style="position:absolute;margin-left:337.05pt;margin-top:13.1pt;width:39pt;height:177.6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" strokecolor="#f79646" strokeweight="2pt">
            <v:textbox style="layout-flow:vertical;mso-layout-flow-alt:bottom-to-top;mso-next-textbox:#Прямоугольник 21">
              <w:txbxContent>
                <w:p w:rsidR="0000216E" w:rsidRPr="008E722D" w:rsidRDefault="0000216E" w:rsidP="0000216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722D">
                    <w:rPr>
                      <w:rFonts w:ascii="Times New Roman" w:hAnsi="Times New Roman"/>
                    </w:rPr>
                    <w:t xml:space="preserve">Заместитель директора по </w:t>
                  </w:r>
                  <w:r w:rsidR="00500019" w:rsidRPr="008E722D">
                    <w:rPr>
                      <w:rFonts w:ascii="Times New Roman" w:hAnsi="Times New Roman"/>
                    </w:rPr>
                    <w:t>У</w:t>
                  </w:r>
                  <w:r w:rsidRPr="008E722D">
                    <w:rPr>
                      <w:rFonts w:ascii="Times New Roman" w:hAnsi="Times New Roman"/>
                    </w:rPr>
                    <w:t>ВР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120" type="#_x0000_t32" style="position:absolute;margin-left:112.05pt;margin-top:9.35pt;width:0;height:8.45pt;z-index:251658752" o:connectortype="straight"/>
        </w:pict>
      </w:r>
      <w:r>
        <w:rPr>
          <w:rFonts w:ascii="Times New Roman" w:hAnsi="Times New Roman"/>
          <w:noProof/>
          <w:lang w:eastAsia="ru-RU"/>
        </w:rPr>
        <w:pict>
          <v:rect id="_x0000_s1160" style="position:absolute;margin-left:623.4pt;margin-top:9.35pt;width:112.65pt;height:23.45pt;z-index:2516915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" strokecolor="#f79646" strokeweight="2pt">
            <v:textbox style="mso-next-textbox:#_x0000_s1160">
              <w:txbxContent>
                <w:p w:rsidR="006D359C" w:rsidRPr="004A0CFE" w:rsidRDefault="006D359C" w:rsidP="006D359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Советники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163" style="position:absolute;margin-left:405.45pt;margin-top:13.1pt;width:72.45pt;height:177.6pt;z-index:251693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" strokecolor="#f79646" strokeweight="2pt">
            <v:textbox style="layout-flow:vertical;mso-layout-flow-alt:bottom-to-top;mso-next-textbox:#_x0000_s1163">
              <w:txbxContent>
                <w:p w:rsidR="00DF33BF" w:rsidRDefault="00DF33BF" w:rsidP="00DF33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  <w:p w:rsidR="00DF33BF" w:rsidRPr="00A97523" w:rsidRDefault="00DF33BF" w:rsidP="00DF33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Советник директора по воспитанию и взаимодействию с детскими общественными объединениями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20" o:spid="_x0000_s1042" style="position:absolute;margin-left:247.95pt;margin-top:13.1pt;width:40.5pt;height:177.6pt;z-index:25163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" strokecolor="#f79646" strokeweight="2pt">
            <v:textbox style="layout-flow:vertical;mso-layout-flow-alt:bottom-to-top;mso-next-textbox:#Прямоугольник 20">
              <w:txbxContent>
                <w:p w:rsidR="0000216E" w:rsidRPr="008E722D" w:rsidRDefault="0000216E" w:rsidP="0000216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722D">
                    <w:rPr>
                      <w:rFonts w:ascii="Times New Roman" w:hAnsi="Times New Roman"/>
                    </w:rPr>
                    <w:t xml:space="preserve">Заместитель директора по </w:t>
                  </w:r>
                  <w:r w:rsidR="00500019" w:rsidRPr="008E722D">
                    <w:rPr>
                      <w:rFonts w:ascii="Times New Roman" w:hAnsi="Times New Roman"/>
                    </w:rPr>
                    <w:t>НМР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32" o:spid="_x0000_s1034" style="position:absolute;margin-left:-21.45pt;margin-top:17.8pt;width:243.9pt;height:26.85pt;z-index:251636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" strokecolor="#f79646" strokeweight="2pt">
            <v:textbox style="mso-next-textbox:#Прямоугольник 32">
              <w:txbxContent>
                <w:p w:rsidR="0000216E" w:rsidRPr="008E722D" w:rsidRDefault="0000216E" w:rsidP="0000216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722D">
                    <w:rPr>
                      <w:rFonts w:ascii="Times New Roman" w:hAnsi="Times New Roman"/>
                    </w:rPr>
                    <w:t>Руководители ШМО и ШТГ</w:t>
                  </w:r>
                </w:p>
              </w:txbxContent>
            </v:textbox>
          </v:rect>
        </w:pict>
      </w:r>
    </w:p>
    <w:p w:rsidR="005355FC" w:rsidRPr="0014685E" w:rsidRDefault="00A47F23" w:rsidP="0014685E">
      <w:pPr>
        <w:tabs>
          <w:tab w:val="left" w:pos="1276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31" type="#_x0000_t32" style="position:absolute;margin-left:222.45pt;margin-top:8.25pt;width:25.5pt;height:.05pt;flip:x;z-index:251670016" o:connectortype="straight"/>
        </w:pict>
      </w:r>
      <w:r>
        <w:rPr>
          <w:rFonts w:ascii="Times New Roman" w:hAnsi="Times New Roman"/>
          <w:noProof/>
          <w:lang w:eastAsia="ru-RU"/>
        </w:rPr>
        <w:pict>
          <v:shape id="_x0000_s1130" type="#_x0000_t32" style="position:absolute;margin-left:277.05pt;margin-top:166.15pt;width:38.25pt;height:41.4pt;flip:y;z-index:251668992" o:connectortype="straight"/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36" o:spid="_x0000_s1033" style="position:absolute;margin-left:112.05pt;margin-top:20.1pt;width:51.75pt;height:196.5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" strokecolor="#f79646" strokeweight="2pt">
            <v:textbox style="layout-flow:vertical;mso-layout-flow-alt:bottom-to-top">
              <w:txbxContent>
                <w:p w:rsidR="00AB427E" w:rsidRPr="008E722D" w:rsidRDefault="00AB427E" w:rsidP="00F61150">
                  <w:pPr>
                    <w:spacing w:line="240" w:lineRule="atLeast"/>
                    <w:jc w:val="center"/>
                    <w:rPr>
                      <w:rFonts w:ascii="Times New Roman" w:hAnsi="Times New Roman"/>
                    </w:rPr>
                  </w:pPr>
                  <w:r w:rsidRPr="008E722D">
                    <w:rPr>
                      <w:rFonts w:ascii="Times New Roman" w:hAnsi="Times New Roman"/>
                    </w:rPr>
                    <w:t>Научное общество учителей и учащихся</w:t>
                  </w:r>
                  <w:r w:rsidR="000A2F74">
                    <w:rPr>
                      <w:rFonts w:ascii="Times New Roman" w:hAnsi="Times New Roman"/>
                    </w:rPr>
                    <w:t xml:space="preserve"> «Эрудит»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35" o:spid="_x0000_s1035" style="position:absolute;margin-left:54.3pt;margin-top:20.1pt;width:72.75pt;height:196.5pt;z-index:2516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" strokecolor="#f79646" strokeweight="2pt">
            <v:textbox style="layout-flow:vertical;mso-layout-flow-alt:bottom-to-top">
              <w:txbxContent>
                <w:p w:rsidR="0000216E" w:rsidRPr="008E722D" w:rsidRDefault="0000216E" w:rsidP="0000216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722D">
                    <w:rPr>
                      <w:rFonts w:ascii="Times New Roman" w:hAnsi="Times New Roman"/>
                    </w:rPr>
                    <w:t>ШТГ  «</w:t>
                  </w:r>
                  <w:proofErr w:type="spellStart"/>
                  <w:r w:rsidR="00D2374C">
                    <w:rPr>
                      <w:rFonts w:ascii="Times New Roman" w:hAnsi="Times New Roman"/>
                    </w:rPr>
                    <w:t>Здоровьесбережение</w:t>
                  </w:r>
                  <w:proofErr w:type="spellEnd"/>
                  <w:r w:rsidR="00D2374C">
                    <w:rPr>
                      <w:rFonts w:ascii="Times New Roman" w:hAnsi="Times New Roman"/>
                    </w:rPr>
                    <w:t xml:space="preserve"> участников образовательного процесса</w:t>
                  </w:r>
                  <w:r w:rsidRPr="008E722D"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139" style="position:absolute;margin-left:184.05pt;margin-top:20.1pt;width:38.4pt;height:196.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" strokecolor="#f79646" strokeweight="2pt">
            <v:textbox style="layout-flow:vertical;mso-layout-flow-alt:bottom-to-top">
              <w:txbxContent>
                <w:p w:rsidR="000A2F74" w:rsidRPr="008E722D" w:rsidRDefault="00D2374C" w:rsidP="000A2F7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Совет наставников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138" style="position:absolute;margin-left:156.6pt;margin-top:20.1pt;width:42.15pt;height:196.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" strokecolor="#f79646" strokeweight="2pt">
            <v:textbox style="layout-flow:vertical;mso-layout-flow-alt:bottom-to-top">
              <w:txbxContent>
                <w:p w:rsidR="000A2F74" w:rsidRPr="008E722D" w:rsidRDefault="000A2F74" w:rsidP="000A2F7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ШТГ «Проектный офис»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33" o:spid="_x0000_s1036" style="position:absolute;margin-left:-21.45pt;margin-top:20.1pt;width:36.75pt;height:196.5pt;z-index:25163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" strokecolor="#f79646" strokeweight="2pt">
            <v:textbox style="layout-flow:vertical;mso-layout-flow-alt:bottom-to-top">
              <w:txbxContent>
                <w:p w:rsidR="0000216E" w:rsidRPr="008E722D" w:rsidRDefault="0000216E" w:rsidP="0000216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E722D">
                    <w:rPr>
                      <w:rFonts w:ascii="Times New Roman" w:hAnsi="Times New Roman"/>
                    </w:rPr>
                    <w:t>ШМО учителей начальных классов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34" o:spid="_x0000_s1037" style="position:absolute;margin-left:15.3pt;margin-top:20.1pt;width:39pt;height:196.5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" strokecolor="#f79646" strokeweight="2pt">
            <v:textbox style="layout-flow:vertical;mso-layout-flow-alt:bottom-to-top">
              <w:txbxContent>
                <w:p w:rsidR="0000216E" w:rsidRPr="008E722D" w:rsidRDefault="00D2374C" w:rsidP="0000216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ШМО классных руководителей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159" style="position:absolute;margin-left:608.3pt;margin-top:108.55pt;width:228.05pt;height:27.45pt;rotation:90;z-index:2516904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" strokecolor="#f79646" strokeweight="2pt">
            <v:textbox style="layout-flow:vertical;mso-layout-flow-alt:bottom-to-top;mso-next-textbox:#_x0000_s1159">
              <w:txbxContent>
                <w:p w:rsidR="00EC1CDF" w:rsidRPr="00EC1CDF" w:rsidRDefault="006D359C" w:rsidP="00EC1CD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Совет по  информированию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158" style="position:absolute;margin-left:588.25pt;margin-top:107.3pt;width:228.05pt;height:30pt;rotation:90;z-index:2516894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" strokecolor="#f79646" strokeweight="2pt">
            <v:textbox style="layout-flow:vertical;mso-layout-flow-alt:bottom-to-top;mso-next-textbox:#_x0000_s1158">
              <w:txbxContent>
                <w:p w:rsidR="00EC1CDF" w:rsidRPr="00EC1CDF" w:rsidRDefault="006D359C" w:rsidP="00EC1CD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Совет </w:t>
                  </w:r>
                  <w:r w:rsidR="00EC1CDF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 добровольческой деятельности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157" style="position:absolute;margin-left:567.85pt;margin-top:106.4pt;width:228.05pt;height:31.8pt;rotation:90;z-index:2516884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" strokecolor="#f79646" strokeweight="2pt">
            <v:textbox style="layout-flow:vertical;mso-layout-flow-alt:bottom-to-top;mso-next-textbox:#_x0000_s1157">
              <w:txbxContent>
                <w:p w:rsidR="00EC1CDF" w:rsidRPr="00EC1CDF" w:rsidRDefault="006D359C" w:rsidP="00EC1CD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</w:t>
                  </w:r>
                  <w:r w:rsidR="00EC1CD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ЗОЖ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156" style="position:absolute;margin-left:545.2pt;margin-top:107.75pt;width:228.05pt;height:29.1pt;rotation:90;z-index:2516874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" strokecolor="#f79646" strokeweight="2pt">
            <v:textbox style="layout-flow:vertical;mso-layout-flow-alt:bottom-to-top;mso-next-textbox:#_x0000_s1156">
              <w:txbxContent>
                <w:p w:rsidR="00EC1CDF" w:rsidRPr="00EC1CDF" w:rsidRDefault="006D359C" w:rsidP="00EC1CD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Совет </w:t>
                  </w:r>
                  <w:r w:rsidR="00EC1CD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безопасности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154" style="position:absolute;margin-left:523.3pt;margin-top:108.35pt;width:228.05pt;height:27.9pt;rotation:90;z-index:2516853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" strokecolor="#f79646" strokeweight="2pt">
            <v:textbox style="layout-flow:vertical;mso-layout-flow-alt:bottom-to-top;mso-next-textbox:#_x0000_s1154">
              <w:txbxContent>
                <w:p w:rsidR="00EC1CDF" w:rsidRPr="00EC1CDF" w:rsidRDefault="006D359C" w:rsidP="00EC1CD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Совет </w:t>
                  </w:r>
                  <w:r w:rsidR="00EC1CD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культуре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127" type="#_x0000_t32" style="position:absolute;margin-left:394.05pt;margin-top:166.15pt;width:167.25pt;height:22.5pt;z-index:251665920" o:connectortype="straight"/>
        </w:pict>
      </w:r>
      <w:r>
        <w:rPr>
          <w:rFonts w:ascii="Times New Roman" w:hAnsi="Times New Roman"/>
          <w:noProof/>
          <w:lang w:eastAsia="ru-RU"/>
        </w:rPr>
        <w:pict>
          <v:shape id="_x0000_s1124" type="#_x0000_t32" style="position:absolute;margin-left:393.3pt;margin-top:166.15pt;width:129.75pt;height:24pt;z-index:251662848" o:connectortype="straight"/>
        </w:pict>
      </w:r>
      <w:r>
        <w:rPr>
          <w:rFonts w:ascii="Times New Roman" w:hAnsi="Times New Roman"/>
          <w:noProof/>
          <w:lang w:eastAsia="ru-RU"/>
        </w:rPr>
        <w:pict>
          <v:shape id="_x0000_s1123" type="#_x0000_t32" style="position:absolute;margin-left:388.95pt;margin-top:166.15pt;width:88.95pt;height:24pt;z-index:251661824" o:connectortype="straight"/>
        </w:pict>
      </w:r>
      <w:r>
        <w:rPr>
          <w:rFonts w:ascii="Times New Roman" w:hAnsi="Times New Roman"/>
          <w:noProof/>
          <w:lang w:eastAsia="ru-RU"/>
        </w:rPr>
        <w:pict>
          <v:shape id="_x0000_s1122" type="#_x0000_t32" style="position:absolute;margin-left:393.3pt;margin-top:166.15pt;width:46.55pt;height:22.5pt;z-index:251660800" o:connectortype="straight"/>
        </w:pict>
      </w:r>
      <w:r>
        <w:rPr>
          <w:rFonts w:ascii="Times New Roman" w:hAnsi="Times New Roman"/>
          <w:noProof/>
          <w:lang w:eastAsia="ru-RU"/>
        </w:rPr>
        <w:pict>
          <v:shape id="_x0000_s1126" type="#_x0000_t32" style="position:absolute;margin-left:393.3pt;margin-top:166.15pt;width:4.5pt;height:22.5pt;z-index:251664896" o:connectortype="straight"/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3" o:spid="_x0000_s1113" style="position:absolute;margin-left:493.65pt;margin-top:28.3pt;width:125.4pt;height:63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" strokecolor="#f79646" strokeweight="2pt">
            <v:textbox style="mso-next-textbox:#Прямоугольник 3">
              <w:txbxContent>
                <w:p w:rsidR="00A97523" w:rsidRPr="00DA4087" w:rsidRDefault="00A97523" w:rsidP="00A975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4087">
                    <w:rPr>
                      <w:rFonts w:ascii="Times New Roman" w:hAnsi="Times New Roman"/>
                    </w:rPr>
                    <w:t xml:space="preserve">Классные родительские комитеты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shape id="_x0000_s1151" type="#_x0000_t32" style="position:absolute;margin-left:554.8pt;margin-top:8.25pt;width:.1pt;height:20.05pt;flip:x y;z-index:251682304" o:connectortype="straight">
            <v:stroke endarrow="block"/>
          </v:shape>
        </w:pict>
      </w:r>
      <w:r w:rsidR="0014685E">
        <w:rPr>
          <w:rFonts w:ascii="Times New Roman" w:hAnsi="Times New Roman"/>
        </w:rPr>
        <w:tab/>
      </w:r>
    </w:p>
    <w:sectPr w:rsidR="005355FC" w:rsidRPr="0014685E" w:rsidSect="00152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7C8"/>
    <w:rsid w:val="0000216E"/>
    <w:rsid w:val="00007DA6"/>
    <w:rsid w:val="000110D3"/>
    <w:rsid w:val="00031352"/>
    <w:rsid w:val="000408E0"/>
    <w:rsid w:val="00042DDA"/>
    <w:rsid w:val="000432EE"/>
    <w:rsid w:val="00053A77"/>
    <w:rsid w:val="00062C69"/>
    <w:rsid w:val="00084FB3"/>
    <w:rsid w:val="000864F8"/>
    <w:rsid w:val="000A2F74"/>
    <w:rsid w:val="000A3452"/>
    <w:rsid w:val="000A799C"/>
    <w:rsid w:val="000E020A"/>
    <w:rsid w:val="000F7529"/>
    <w:rsid w:val="000F75BA"/>
    <w:rsid w:val="00111D7F"/>
    <w:rsid w:val="00113B3B"/>
    <w:rsid w:val="001162D2"/>
    <w:rsid w:val="00116C1D"/>
    <w:rsid w:val="00121AB8"/>
    <w:rsid w:val="00141644"/>
    <w:rsid w:val="0014685E"/>
    <w:rsid w:val="0015221D"/>
    <w:rsid w:val="00157130"/>
    <w:rsid w:val="00157A8B"/>
    <w:rsid w:val="00167A63"/>
    <w:rsid w:val="001777E1"/>
    <w:rsid w:val="0018296B"/>
    <w:rsid w:val="0019115D"/>
    <w:rsid w:val="001925DF"/>
    <w:rsid w:val="00192DC4"/>
    <w:rsid w:val="001A1872"/>
    <w:rsid w:val="001C0B71"/>
    <w:rsid w:val="001C38CA"/>
    <w:rsid w:val="001C48BA"/>
    <w:rsid w:val="001C6ACA"/>
    <w:rsid w:val="001E7990"/>
    <w:rsid w:val="001F3897"/>
    <w:rsid w:val="001F5D1A"/>
    <w:rsid w:val="0021122F"/>
    <w:rsid w:val="002231FB"/>
    <w:rsid w:val="00224AB9"/>
    <w:rsid w:val="00243F86"/>
    <w:rsid w:val="002539C1"/>
    <w:rsid w:val="002557F3"/>
    <w:rsid w:val="00255EC3"/>
    <w:rsid w:val="00256080"/>
    <w:rsid w:val="002613FC"/>
    <w:rsid w:val="002703CC"/>
    <w:rsid w:val="00276C38"/>
    <w:rsid w:val="00282B2C"/>
    <w:rsid w:val="002959DE"/>
    <w:rsid w:val="002A4DA4"/>
    <w:rsid w:val="002B6352"/>
    <w:rsid w:val="002B6F23"/>
    <w:rsid w:val="002D7D16"/>
    <w:rsid w:val="002F4FD0"/>
    <w:rsid w:val="002F6784"/>
    <w:rsid w:val="002F6D23"/>
    <w:rsid w:val="002F7126"/>
    <w:rsid w:val="0031576B"/>
    <w:rsid w:val="00337DF0"/>
    <w:rsid w:val="00353DC5"/>
    <w:rsid w:val="00356706"/>
    <w:rsid w:val="0035763E"/>
    <w:rsid w:val="00374DDE"/>
    <w:rsid w:val="003862B7"/>
    <w:rsid w:val="00386FD4"/>
    <w:rsid w:val="003876EF"/>
    <w:rsid w:val="003877D8"/>
    <w:rsid w:val="003A7792"/>
    <w:rsid w:val="003B7449"/>
    <w:rsid w:val="003C3B57"/>
    <w:rsid w:val="003D2574"/>
    <w:rsid w:val="003D444C"/>
    <w:rsid w:val="003E12E7"/>
    <w:rsid w:val="003F2C31"/>
    <w:rsid w:val="00410F55"/>
    <w:rsid w:val="00411009"/>
    <w:rsid w:val="00411976"/>
    <w:rsid w:val="0042450D"/>
    <w:rsid w:val="0042498D"/>
    <w:rsid w:val="00433BF1"/>
    <w:rsid w:val="00433C59"/>
    <w:rsid w:val="00435A83"/>
    <w:rsid w:val="00444104"/>
    <w:rsid w:val="00454357"/>
    <w:rsid w:val="00462A68"/>
    <w:rsid w:val="0048178C"/>
    <w:rsid w:val="00483D10"/>
    <w:rsid w:val="00486050"/>
    <w:rsid w:val="00496565"/>
    <w:rsid w:val="004A0CFE"/>
    <w:rsid w:val="004A75FB"/>
    <w:rsid w:val="004B3BC1"/>
    <w:rsid w:val="004C02EF"/>
    <w:rsid w:val="004C0624"/>
    <w:rsid w:val="004C243E"/>
    <w:rsid w:val="004D6E98"/>
    <w:rsid w:val="004D74A6"/>
    <w:rsid w:val="004E3197"/>
    <w:rsid w:val="00500019"/>
    <w:rsid w:val="00504803"/>
    <w:rsid w:val="0052525C"/>
    <w:rsid w:val="00530B18"/>
    <w:rsid w:val="005355FC"/>
    <w:rsid w:val="005460AC"/>
    <w:rsid w:val="0055016D"/>
    <w:rsid w:val="00556392"/>
    <w:rsid w:val="00566AD8"/>
    <w:rsid w:val="0058685E"/>
    <w:rsid w:val="00587DE6"/>
    <w:rsid w:val="00594EE6"/>
    <w:rsid w:val="005A0A7D"/>
    <w:rsid w:val="005B0E46"/>
    <w:rsid w:val="005B5D00"/>
    <w:rsid w:val="005B6375"/>
    <w:rsid w:val="005C3C7B"/>
    <w:rsid w:val="005C6EBB"/>
    <w:rsid w:val="005D0691"/>
    <w:rsid w:val="005D0D5B"/>
    <w:rsid w:val="005D50AC"/>
    <w:rsid w:val="005D6C17"/>
    <w:rsid w:val="005F51E6"/>
    <w:rsid w:val="006055C6"/>
    <w:rsid w:val="0061202E"/>
    <w:rsid w:val="00624FCC"/>
    <w:rsid w:val="0063237A"/>
    <w:rsid w:val="006342BD"/>
    <w:rsid w:val="006479BD"/>
    <w:rsid w:val="006635A2"/>
    <w:rsid w:val="006A1F66"/>
    <w:rsid w:val="006B15D3"/>
    <w:rsid w:val="006C1377"/>
    <w:rsid w:val="006C1B96"/>
    <w:rsid w:val="006D359C"/>
    <w:rsid w:val="006E2EE0"/>
    <w:rsid w:val="006F4B71"/>
    <w:rsid w:val="00735029"/>
    <w:rsid w:val="00736B1A"/>
    <w:rsid w:val="0075020D"/>
    <w:rsid w:val="00752E56"/>
    <w:rsid w:val="0075505E"/>
    <w:rsid w:val="007622E5"/>
    <w:rsid w:val="00772312"/>
    <w:rsid w:val="007942C2"/>
    <w:rsid w:val="007A4F50"/>
    <w:rsid w:val="007B0455"/>
    <w:rsid w:val="007B44F8"/>
    <w:rsid w:val="007C068C"/>
    <w:rsid w:val="007C2E9E"/>
    <w:rsid w:val="007C7B4A"/>
    <w:rsid w:val="007D2DA8"/>
    <w:rsid w:val="00800FDC"/>
    <w:rsid w:val="008101C3"/>
    <w:rsid w:val="00813ACB"/>
    <w:rsid w:val="0081799A"/>
    <w:rsid w:val="00820260"/>
    <w:rsid w:val="00866789"/>
    <w:rsid w:val="00866B29"/>
    <w:rsid w:val="0087028B"/>
    <w:rsid w:val="0087740C"/>
    <w:rsid w:val="00882547"/>
    <w:rsid w:val="008A0A8A"/>
    <w:rsid w:val="008A241C"/>
    <w:rsid w:val="008A24DF"/>
    <w:rsid w:val="008A7B95"/>
    <w:rsid w:val="008A7DE4"/>
    <w:rsid w:val="008D44A3"/>
    <w:rsid w:val="008D46E0"/>
    <w:rsid w:val="008E722D"/>
    <w:rsid w:val="008F33FC"/>
    <w:rsid w:val="008F444A"/>
    <w:rsid w:val="008F6D1E"/>
    <w:rsid w:val="008F76B2"/>
    <w:rsid w:val="009312FF"/>
    <w:rsid w:val="00936467"/>
    <w:rsid w:val="00980F98"/>
    <w:rsid w:val="00984731"/>
    <w:rsid w:val="00985B09"/>
    <w:rsid w:val="009930EA"/>
    <w:rsid w:val="00996269"/>
    <w:rsid w:val="009A0F0C"/>
    <w:rsid w:val="009A4E59"/>
    <w:rsid w:val="009B0B52"/>
    <w:rsid w:val="009B1557"/>
    <w:rsid w:val="009C582D"/>
    <w:rsid w:val="009E534D"/>
    <w:rsid w:val="009E5A54"/>
    <w:rsid w:val="009E68AB"/>
    <w:rsid w:val="009E7092"/>
    <w:rsid w:val="009F028B"/>
    <w:rsid w:val="009F5AB3"/>
    <w:rsid w:val="00A07D96"/>
    <w:rsid w:val="00A1002C"/>
    <w:rsid w:val="00A102F5"/>
    <w:rsid w:val="00A11D2E"/>
    <w:rsid w:val="00A15664"/>
    <w:rsid w:val="00A255FB"/>
    <w:rsid w:val="00A31996"/>
    <w:rsid w:val="00A35BD9"/>
    <w:rsid w:val="00A41B6A"/>
    <w:rsid w:val="00A46620"/>
    <w:rsid w:val="00A47F23"/>
    <w:rsid w:val="00A61C0F"/>
    <w:rsid w:val="00A63A99"/>
    <w:rsid w:val="00A65D03"/>
    <w:rsid w:val="00A67E0F"/>
    <w:rsid w:val="00A749D1"/>
    <w:rsid w:val="00A77862"/>
    <w:rsid w:val="00A82322"/>
    <w:rsid w:val="00A97523"/>
    <w:rsid w:val="00AB427E"/>
    <w:rsid w:val="00AE171A"/>
    <w:rsid w:val="00AE697D"/>
    <w:rsid w:val="00B109F2"/>
    <w:rsid w:val="00B442D9"/>
    <w:rsid w:val="00B45C0F"/>
    <w:rsid w:val="00B6010D"/>
    <w:rsid w:val="00B64B62"/>
    <w:rsid w:val="00B808AB"/>
    <w:rsid w:val="00B865AF"/>
    <w:rsid w:val="00B95411"/>
    <w:rsid w:val="00BB3553"/>
    <w:rsid w:val="00BB4FC6"/>
    <w:rsid w:val="00BC17C8"/>
    <w:rsid w:val="00BD0F98"/>
    <w:rsid w:val="00BE0171"/>
    <w:rsid w:val="00BF3F8B"/>
    <w:rsid w:val="00C023BF"/>
    <w:rsid w:val="00C07FA1"/>
    <w:rsid w:val="00C16835"/>
    <w:rsid w:val="00C17176"/>
    <w:rsid w:val="00C175DB"/>
    <w:rsid w:val="00C32AC5"/>
    <w:rsid w:val="00C47F28"/>
    <w:rsid w:val="00C67D5F"/>
    <w:rsid w:val="00C7620F"/>
    <w:rsid w:val="00C76EB8"/>
    <w:rsid w:val="00CA48BB"/>
    <w:rsid w:val="00CB78A9"/>
    <w:rsid w:val="00CB7EAA"/>
    <w:rsid w:val="00CC6B66"/>
    <w:rsid w:val="00CC7D8C"/>
    <w:rsid w:val="00CE12DE"/>
    <w:rsid w:val="00D04C09"/>
    <w:rsid w:val="00D1797A"/>
    <w:rsid w:val="00D20381"/>
    <w:rsid w:val="00D2374C"/>
    <w:rsid w:val="00D25132"/>
    <w:rsid w:val="00D2530B"/>
    <w:rsid w:val="00D25519"/>
    <w:rsid w:val="00D30522"/>
    <w:rsid w:val="00D33769"/>
    <w:rsid w:val="00D45A87"/>
    <w:rsid w:val="00D51E80"/>
    <w:rsid w:val="00D61A86"/>
    <w:rsid w:val="00D7090E"/>
    <w:rsid w:val="00D72FDE"/>
    <w:rsid w:val="00D73DE3"/>
    <w:rsid w:val="00D8154A"/>
    <w:rsid w:val="00D93A8E"/>
    <w:rsid w:val="00D95AB5"/>
    <w:rsid w:val="00D97E1C"/>
    <w:rsid w:val="00DA4087"/>
    <w:rsid w:val="00DC29A0"/>
    <w:rsid w:val="00DD5137"/>
    <w:rsid w:val="00DE1345"/>
    <w:rsid w:val="00DE14B8"/>
    <w:rsid w:val="00DE2F04"/>
    <w:rsid w:val="00DE4E12"/>
    <w:rsid w:val="00DF33BF"/>
    <w:rsid w:val="00DF5B7C"/>
    <w:rsid w:val="00E062CD"/>
    <w:rsid w:val="00E1296E"/>
    <w:rsid w:val="00E245B3"/>
    <w:rsid w:val="00E24CC3"/>
    <w:rsid w:val="00E251C2"/>
    <w:rsid w:val="00E411E0"/>
    <w:rsid w:val="00E46C98"/>
    <w:rsid w:val="00E54C26"/>
    <w:rsid w:val="00E634C5"/>
    <w:rsid w:val="00E664B1"/>
    <w:rsid w:val="00E70D15"/>
    <w:rsid w:val="00E72D7D"/>
    <w:rsid w:val="00E75AFD"/>
    <w:rsid w:val="00E77C22"/>
    <w:rsid w:val="00E90197"/>
    <w:rsid w:val="00E9027E"/>
    <w:rsid w:val="00E92B8E"/>
    <w:rsid w:val="00E94DF7"/>
    <w:rsid w:val="00EA1401"/>
    <w:rsid w:val="00EA51AA"/>
    <w:rsid w:val="00EB644E"/>
    <w:rsid w:val="00EC1CDF"/>
    <w:rsid w:val="00EC25E7"/>
    <w:rsid w:val="00EC51E7"/>
    <w:rsid w:val="00ED3D73"/>
    <w:rsid w:val="00ED4956"/>
    <w:rsid w:val="00ED7565"/>
    <w:rsid w:val="00ED7795"/>
    <w:rsid w:val="00EE20FD"/>
    <w:rsid w:val="00EE38A6"/>
    <w:rsid w:val="00EF01F6"/>
    <w:rsid w:val="00EF4AFF"/>
    <w:rsid w:val="00EF5202"/>
    <w:rsid w:val="00F17F76"/>
    <w:rsid w:val="00F30564"/>
    <w:rsid w:val="00F61150"/>
    <w:rsid w:val="00F72BA0"/>
    <w:rsid w:val="00F854EA"/>
    <w:rsid w:val="00F94A29"/>
    <w:rsid w:val="00F94BDC"/>
    <w:rsid w:val="00FA09BA"/>
    <w:rsid w:val="00FA0E03"/>
    <w:rsid w:val="00FA1288"/>
    <w:rsid w:val="00FA4FF4"/>
    <w:rsid w:val="00FD71A3"/>
    <w:rsid w:val="00FF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  <o:rules v:ext="edit">
        <o:r id="V:Rule30" type="connector" idref="#_x0000_s1133"/>
        <o:r id="V:Rule31" type="connector" idref="#_x0000_s1118"/>
        <o:r id="V:Rule32" type="connector" idref="#_x0000_s1124"/>
        <o:r id="V:Rule33" type="connector" idref="#_x0000_s1120"/>
        <o:r id="V:Rule34" type="connector" idref="#_x0000_s1149"/>
        <o:r id="V:Rule35" type="connector" idref="#_x0000_s1167"/>
        <o:r id="V:Rule36" type="connector" idref="#_x0000_s1164"/>
        <o:r id="V:Rule37" type="connector" idref="#_x0000_s1130"/>
        <o:r id="V:Rule38" type="connector" idref="#_x0000_s1132"/>
        <o:r id="V:Rule39" type="connector" idref="#_x0000_s1119"/>
        <o:r id="V:Rule40" type="connector" idref="#_x0000_s1144"/>
        <o:r id="V:Rule41" type="connector" idref="#_x0000_s1121"/>
        <o:r id="V:Rule42" type="connector" idref="#_x0000_s1170"/>
        <o:r id="V:Rule43" type="connector" idref="#_x0000_s1129"/>
        <o:r id="V:Rule44" type="connector" idref="#_x0000_s1150"/>
        <o:r id="V:Rule45" type="connector" idref="#_x0000_s1151"/>
        <o:r id="V:Rule46" type="connector" idref="#_x0000_s1106"/>
        <o:r id="V:Rule47" type="connector" idref="#_x0000_s1122"/>
        <o:r id="V:Rule48" type="connector" idref="#_x0000_s1147"/>
        <o:r id="V:Rule49" type="connector" idref="#_x0000_s1155"/>
        <o:r id="V:Rule50" type="connector" idref="#_x0000_s1127"/>
        <o:r id="V:Rule51" type="connector" idref="#_x0000_s1123"/>
        <o:r id="V:Rule52" type="connector" idref="#_x0000_s1172"/>
        <o:r id="V:Rule53" type="connector" idref="#_x0000_s1126"/>
        <o:r id="V:Rule54" type="connector" idref="#_x0000_s1161"/>
        <o:r id="V:Rule55" type="connector" idref="#_x0000_s1166"/>
        <o:r id="V:Rule56" type="connector" idref="#_x0000_s1152"/>
        <o:r id="V:Rule57" type="connector" idref="#_x0000_s1131"/>
        <o:r id="V:Rule58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Пользователь Windows</cp:lastModifiedBy>
  <cp:revision>3</cp:revision>
  <cp:lastPrinted>2021-09-15T05:50:00Z</cp:lastPrinted>
  <dcterms:created xsi:type="dcterms:W3CDTF">2023-11-20T12:46:00Z</dcterms:created>
  <dcterms:modified xsi:type="dcterms:W3CDTF">2023-12-16T10:55:00Z</dcterms:modified>
</cp:coreProperties>
</file>